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276" w:rsidRPr="009A26AD" w:rsidRDefault="003934B9">
      <w:pPr>
        <w:rPr>
          <w:rFonts w:ascii="仿宋" w:eastAsia="仿宋" w:hAnsi="仿宋"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48"/>
          <w:szCs w:val="48"/>
        </w:rPr>
        <w:t xml:space="preserve">        </w:t>
      </w:r>
      <w:r w:rsidRPr="009A26AD">
        <w:rPr>
          <w:rFonts w:hint="eastAsia"/>
          <w:bCs/>
          <w:sz w:val="32"/>
          <w:szCs w:val="32"/>
        </w:rPr>
        <w:t xml:space="preserve"> </w:t>
      </w:r>
      <w:r w:rsidRPr="009A26AD">
        <w:rPr>
          <w:rFonts w:ascii="仿宋" w:eastAsia="仿宋" w:hAnsi="仿宋" w:hint="eastAsia"/>
          <w:bCs/>
          <w:sz w:val="32"/>
          <w:szCs w:val="32"/>
        </w:rPr>
        <w:t>我</w:t>
      </w:r>
      <w:r w:rsidR="00BE47C9" w:rsidRPr="009A26AD">
        <w:rPr>
          <w:rFonts w:ascii="仿宋" w:eastAsia="仿宋" w:hAnsi="仿宋" w:hint="eastAsia"/>
          <w:bCs/>
          <w:sz w:val="32"/>
          <w:szCs w:val="32"/>
        </w:rPr>
        <w:t xml:space="preserve"> 是 少 先 队 员</w:t>
      </w:r>
    </w:p>
    <w:p w:rsidR="00E94276" w:rsidRPr="009A26AD" w:rsidRDefault="00BE47C9" w:rsidP="009A26AD">
      <w:pPr>
        <w:ind w:firstLineChars="300" w:firstLine="840"/>
        <w:rPr>
          <w:rFonts w:ascii="仿宋" w:eastAsia="仿宋" w:hAnsi="仿宋"/>
          <w:bCs/>
          <w:sz w:val="28"/>
          <w:szCs w:val="28"/>
        </w:rPr>
      </w:pPr>
      <w:r w:rsidRPr="009A26AD">
        <w:rPr>
          <w:rFonts w:ascii="仿宋" w:eastAsia="仿宋" w:hAnsi="仿宋" w:hint="eastAsia"/>
          <w:bCs/>
          <w:sz w:val="28"/>
          <w:szCs w:val="28"/>
        </w:rPr>
        <w:t>我的名字叫:江枫，我也是一位小小的少先队员！</w:t>
      </w:r>
    </w:p>
    <w:p w:rsidR="00E94276" w:rsidRPr="009A26AD" w:rsidRDefault="00BE47C9" w:rsidP="009A26AD">
      <w:pPr>
        <w:ind w:firstLineChars="300" w:firstLine="840"/>
        <w:rPr>
          <w:rFonts w:ascii="仿宋" w:eastAsia="仿宋" w:hAnsi="仿宋"/>
          <w:bCs/>
          <w:sz w:val="28"/>
          <w:szCs w:val="28"/>
        </w:rPr>
      </w:pPr>
      <w:r w:rsidRPr="009A26AD">
        <w:rPr>
          <w:rFonts w:ascii="仿宋" w:eastAsia="仿宋" w:hAnsi="仿宋" w:hint="eastAsia"/>
          <w:bCs/>
          <w:sz w:val="28"/>
          <w:szCs w:val="28"/>
        </w:rPr>
        <w:t>从历史来看.我们国家的成长是多灾多难的.我们现在的生活来之不易.所以我们要更加努力，现在的生活是先辈们用生命去奋斗而来的。在我们悲伤.生气.或者高兴的时候，想一想我们的红领巾，那是先辈们用鲜血制成的，当我们戴上它的那一刻，就表示我们是新一代的少先队员。</w:t>
      </w:r>
    </w:p>
    <w:p w:rsidR="00E94276" w:rsidRPr="009A26AD" w:rsidRDefault="00BE47C9">
      <w:pPr>
        <w:ind w:firstLine="600"/>
        <w:rPr>
          <w:rFonts w:ascii="仿宋" w:eastAsia="仿宋" w:hAnsi="仿宋"/>
          <w:bCs/>
          <w:sz w:val="28"/>
          <w:szCs w:val="28"/>
        </w:rPr>
      </w:pPr>
      <w:r w:rsidRPr="009A26AD">
        <w:rPr>
          <w:rFonts w:ascii="仿宋" w:eastAsia="仿宋" w:hAnsi="仿宋" w:hint="eastAsia"/>
          <w:bCs/>
          <w:sz w:val="28"/>
          <w:szCs w:val="28"/>
        </w:rPr>
        <w:t xml:space="preserve"> 在我国有很多悲伤的事情:比如汶川大地震，在那里有那么多被困在土堆里面的同胞，但我们的军人叔叔们用他们那不放弃.不灰心勇敢奋斗的精神救出了很多人，这是多么让人敬畏啊！</w:t>
      </w:r>
    </w:p>
    <w:p w:rsidR="00E94276" w:rsidRPr="009A26AD" w:rsidRDefault="00BE47C9">
      <w:pPr>
        <w:ind w:firstLine="600"/>
        <w:rPr>
          <w:rFonts w:ascii="仿宋" w:eastAsia="仿宋" w:hAnsi="仿宋"/>
          <w:bCs/>
          <w:sz w:val="28"/>
          <w:szCs w:val="28"/>
        </w:rPr>
      </w:pPr>
      <w:r w:rsidRPr="009A26AD">
        <w:rPr>
          <w:rFonts w:ascii="仿宋" w:eastAsia="仿宋" w:hAnsi="仿宋" w:hint="eastAsia"/>
          <w:bCs/>
          <w:sz w:val="28"/>
          <w:szCs w:val="28"/>
        </w:rPr>
        <w:t xml:space="preserve"> 我们国家也有高兴的事，比如：每年一度的十月一日国庆节.我们全国人都十分的开心，一次次的升国旗，就像一次次在向那些为保护国家而去奋勇战斗的英雄们致敬！！</w:t>
      </w:r>
    </w:p>
    <w:p w:rsidR="00E94276" w:rsidRPr="009A26AD" w:rsidRDefault="00BE47C9" w:rsidP="009A26AD">
      <w:pPr>
        <w:ind w:firstLineChars="300" w:firstLine="840"/>
        <w:rPr>
          <w:rFonts w:ascii="仿宋" w:eastAsia="仿宋" w:hAnsi="仿宋"/>
          <w:bCs/>
          <w:sz w:val="28"/>
          <w:szCs w:val="28"/>
        </w:rPr>
      </w:pPr>
      <w:r w:rsidRPr="009A26AD">
        <w:rPr>
          <w:rFonts w:ascii="仿宋" w:eastAsia="仿宋" w:hAnsi="仿宋" w:hint="eastAsia"/>
          <w:bCs/>
          <w:sz w:val="28"/>
          <w:szCs w:val="28"/>
        </w:rPr>
        <w:t>我们的祖国是多么的强大啊！十月一日国庆节的时候，我在电视上看了我国北京天安门广场上的阅兵，非常的壮观，在这里我都不知道该用什么样的词语来形容了.总之我看了之后非常非常的自豪，也非常非常的兴奋.我一直都不知我们国家到底有些什么样的军队和什么样的武器.看了阅兵我才知道原来我们国家这么的强大，我们国家的人民有多么的爱我们的祖国！</w:t>
      </w:r>
    </w:p>
    <w:p w:rsidR="00E94276" w:rsidRPr="009A26AD" w:rsidRDefault="00BE47C9" w:rsidP="009A26AD">
      <w:pPr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9A26AD">
        <w:rPr>
          <w:rFonts w:ascii="仿宋" w:eastAsia="仿宋" w:hAnsi="仿宋" w:hint="eastAsia"/>
          <w:bCs/>
          <w:sz w:val="28"/>
          <w:szCs w:val="28"/>
        </w:rPr>
        <w:t>我们作为新一代的少先队员，一定要好好学习.天天向.不能天天没精打采的。平时生活中更应该多一些对祖国的了解和热爱。我们还要多多的去纪念那些为了祖国而牺牲的英雄们！！</w:t>
      </w:r>
    </w:p>
    <w:sectPr w:rsidR="00E94276" w:rsidRPr="009A26AD" w:rsidSect="00E942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16E" w:rsidRDefault="00D2416E" w:rsidP="003934B9">
      <w:r>
        <w:separator/>
      </w:r>
    </w:p>
  </w:endnote>
  <w:endnote w:type="continuationSeparator" w:id="0">
    <w:p w:rsidR="00D2416E" w:rsidRDefault="00D2416E" w:rsidP="00393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16E" w:rsidRDefault="00D2416E" w:rsidP="003934B9">
      <w:r>
        <w:separator/>
      </w:r>
    </w:p>
  </w:footnote>
  <w:footnote w:type="continuationSeparator" w:id="0">
    <w:p w:rsidR="00D2416E" w:rsidRDefault="00D2416E" w:rsidP="003934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4276"/>
    <w:rsid w:val="003934B9"/>
    <w:rsid w:val="009A26AD"/>
    <w:rsid w:val="00BE47C9"/>
    <w:rsid w:val="00D2416E"/>
    <w:rsid w:val="00E00CF5"/>
    <w:rsid w:val="00E94276"/>
    <w:rsid w:val="02235D44"/>
    <w:rsid w:val="0E153996"/>
    <w:rsid w:val="0F23370A"/>
    <w:rsid w:val="1F322C8F"/>
    <w:rsid w:val="2144122E"/>
    <w:rsid w:val="2E13179E"/>
    <w:rsid w:val="2E3A6D1E"/>
    <w:rsid w:val="3A01281E"/>
    <w:rsid w:val="3D6A2B75"/>
    <w:rsid w:val="4BE62D26"/>
    <w:rsid w:val="52E525A8"/>
    <w:rsid w:val="782C2201"/>
    <w:rsid w:val="78D709C8"/>
    <w:rsid w:val="79411123"/>
    <w:rsid w:val="799E3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27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934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934B9"/>
    <w:rPr>
      <w:kern w:val="2"/>
      <w:sz w:val="18"/>
      <w:szCs w:val="18"/>
    </w:rPr>
  </w:style>
  <w:style w:type="paragraph" w:styleId="a4">
    <w:name w:val="footer"/>
    <w:basedOn w:val="a"/>
    <w:link w:val="Char0"/>
    <w:rsid w:val="003934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934B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cp:lastPrinted>2019-10-26T06:54:00Z</cp:lastPrinted>
  <dcterms:created xsi:type="dcterms:W3CDTF">2014-10-29T12:08:00Z</dcterms:created>
  <dcterms:modified xsi:type="dcterms:W3CDTF">2019-12-29T09:55:00Z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